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2FF9" w14:textId="25BF4AD0" w:rsidR="007577E4" w:rsidRDefault="009E2AA8">
      <w:hyperlink r:id="rId4" w:history="1">
        <w:r w:rsidRPr="00DB6CC5">
          <w:rPr>
            <w:rStyle w:val="Hyperlink"/>
          </w:rPr>
          <w:t>https://1drv.ms/v/s!At8vrbvYjyRIjGEAWNA9OGlrAugn?e=1FgfNr</w:t>
        </w:r>
      </w:hyperlink>
      <w:r>
        <w:t xml:space="preserve"> </w:t>
      </w:r>
    </w:p>
    <w:sectPr w:rsidR="0075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8"/>
    <w:rsid w:val="007577E4"/>
    <w:rsid w:val="009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0830"/>
  <w15:chartTrackingRefBased/>
  <w15:docId w15:val="{A5F95510-1AF7-47FF-9928-093F8996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v/s!At8vrbvYjyRIjGEAWNA9OGlrAugn?e=1Fgf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Baston</dc:creator>
  <cp:keywords/>
  <dc:description/>
  <cp:lastModifiedBy>Elliot Baston</cp:lastModifiedBy>
  <cp:revision>1</cp:revision>
  <dcterms:created xsi:type="dcterms:W3CDTF">2022-05-07T08:49:00Z</dcterms:created>
  <dcterms:modified xsi:type="dcterms:W3CDTF">2022-05-07T08:49:00Z</dcterms:modified>
</cp:coreProperties>
</file>